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CF36" w14:textId="4D65DE08" w:rsidR="009163E1" w:rsidRPr="00995AC0" w:rsidRDefault="009163E1" w:rsidP="00995AC0">
      <w:pPr>
        <w:jc w:val="both"/>
      </w:pPr>
      <w:bookmarkStart w:id="0" w:name="_Hlk76129186"/>
      <w:bookmarkStart w:id="1" w:name="_GoBack"/>
      <w:bookmarkEnd w:id="1"/>
      <w:r>
        <w:rPr>
          <w:rFonts w:eastAsia="Times New Roman"/>
          <w:lang w:val="hr-HR" w:eastAsia="hr-HR"/>
        </w:rPr>
        <w:t xml:space="preserve">                                          </w:t>
      </w:r>
      <w:r w:rsidRPr="00BF1CE2">
        <w:rPr>
          <w:rFonts w:eastAsia="Times New Roman"/>
          <w:lang w:val="hr-HR" w:eastAsia="hr-HR"/>
        </w:rPr>
        <w:t>Obrazac</w:t>
      </w:r>
      <w:r>
        <w:rPr>
          <w:rFonts w:eastAsia="Times New Roman"/>
          <w:lang w:val="hr-HR" w:eastAsia="hr-HR"/>
        </w:rPr>
        <w:t xml:space="preserve"> 1.</w:t>
      </w:r>
    </w:p>
    <w:tbl>
      <w:tblPr>
        <w:tblpPr w:leftFromText="180" w:rightFromText="180" w:vertAnchor="page" w:horzAnchor="margin" w:tblpXSpec="center" w:tblpY="1786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1559"/>
        <w:gridCol w:w="567"/>
        <w:gridCol w:w="4812"/>
        <w:gridCol w:w="197"/>
      </w:tblGrid>
      <w:tr w:rsidR="009163E1" w:rsidRPr="009163E1" w14:paraId="0FC1F432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2392" w14:textId="77777777" w:rsidR="009163E1" w:rsidRPr="009163E1" w:rsidRDefault="009163E1" w:rsidP="007E622F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bookmarkStart w:id="2" w:name="_Hlk76129197"/>
            <w:bookmarkEnd w:id="0"/>
            <w:r w:rsidRPr="009163E1">
              <w:rPr>
                <w:rFonts w:eastAsia="Times New Roman"/>
                <w:b/>
                <w:sz w:val="28"/>
                <w:szCs w:val="28"/>
                <w:lang w:val="hr-HR" w:eastAsia="hr-HR"/>
              </w:rPr>
              <w:t>PRIJEDLOG KANDIDATA</w:t>
            </w:r>
          </w:p>
          <w:p w14:paraId="4DBB5A20" w14:textId="4CFF85F7" w:rsidR="009163E1" w:rsidRPr="009163E1" w:rsidRDefault="009163E1" w:rsidP="007E622F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9163E1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za člana Gradske koordinacije za ljudska prava </w:t>
            </w:r>
          </w:p>
          <w:p w14:paraId="277D5F69" w14:textId="77777777" w:rsidR="009163E1" w:rsidRPr="009163E1" w:rsidRDefault="009163E1" w:rsidP="007E622F">
            <w:pPr>
              <w:jc w:val="center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9163E1" w:rsidRPr="009163E1" w14:paraId="10A31E6C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ECB8" w14:textId="420C4945" w:rsidR="009163E1" w:rsidRPr="009163E1" w:rsidRDefault="009163E1" w:rsidP="007E622F">
            <w:pPr>
              <w:widowControl w:val="0"/>
              <w:ind w:left="2887" w:hanging="2887"/>
              <w:outlineLvl w:val="0"/>
              <w:rPr>
                <w:b/>
                <w:sz w:val="20"/>
                <w:szCs w:val="20"/>
                <w:lang w:val="hr-HR"/>
              </w:rPr>
            </w:pPr>
            <w:r w:rsidRPr="009163E1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PREDLAGATELJU</w:t>
            </w:r>
            <w:r w:rsidRPr="009163E1">
              <w:rPr>
                <w:rFonts w:eastAsia="Times New Roman"/>
                <w:lang w:val="hr-HR" w:eastAsia="hr-HR"/>
              </w:rPr>
              <w:t xml:space="preserve"> </w:t>
            </w:r>
            <w:r w:rsidRPr="006056DA">
              <w:rPr>
                <w:rFonts w:eastAsia="Times New Roman"/>
                <w:i/>
                <w:sz w:val="20"/>
                <w:szCs w:val="20"/>
                <w:lang w:val="hr-HR" w:eastAsia="hr-HR"/>
              </w:rPr>
              <w:t>(</w:t>
            </w:r>
            <w:r w:rsidRPr="006056DA">
              <w:rPr>
                <w:rFonts w:eastAsia="Times New Roman"/>
                <w:i/>
                <w:lang w:val="hr-HR"/>
              </w:rPr>
              <w:t>i</w:t>
            </w:r>
            <w:r w:rsidRPr="006056DA">
              <w:rPr>
                <w:rFonts w:eastAsia="Times New Roman"/>
                <w:i/>
                <w:sz w:val="20"/>
                <w:szCs w:val="20"/>
                <w:lang w:val="hr-HR"/>
              </w:rPr>
              <w:t>nstitucije</w:t>
            </w:r>
            <w:r w:rsidRPr="009163E1">
              <w:rPr>
                <w:rFonts w:eastAsia="Times New Roman"/>
                <w:i/>
                <w:sz w:val="20"/>
                <w:szCs w:val="20"/>
                <w:lang w:val="hr-HR"/>
              </w:rPr>
              <w:t xml:space="preserve"> i pojedinci iz područja unutarnjih poslova, pravosuđa i drugih javnih djelatnosti </w:t>
            </w:r>
            <w:r w:rsidRPr="009163E1">
              <w:rPr>
                <w:rFonts w:eastAsia="Times New Roman"/>
                <w:i/>
                <w:sz w:val="20"/>
                <w:szCs w:val="20"/>
                <w:lang w:val="hr-HR" w:eastAsia="hr-HR"/>
              </w:rPr>
              <w:t>na područja Grada Zagreba</w:t>
            </w:r>
            <w:r w:rsidRPr="009163E1">
              <w:rPr>
                <w:rFonts w:eastAsia="Times New Roman"/>
                <w:b/>
                <w:i/>
                <w:sz w:val="20"/>
                <w:szCs w:val="20"/>
                <w:lang w:val="hr-HR" w:eastAsia="hr-HR"/>
              </w:rPr>
              <w:t>)</w:t>
            </w:r>
          </w:p>
        </w:tc>
      </w:tr>
      <w:tr w:rsidR="009163E1" w:rsidRPr="009163E1" w14:paraId="198BD33E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C4F6" w14:textId="77777777" w:rsidR="009163E1" w:rsidRPr="001C663D" w:rsidRDefault="009163E1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sz w:val="20"/>
                <w:szCs w:val="20"/>
                <w:lang w:val="hr-HR"/>
              </w:rPr>
              <w:t xml:space="preserve">Ime i prezime / naziv  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0642" w14:textId="77777777" w:rsidR="009163E1" w:rsidRPr="009163E1" w:rsidRDefault="009163E1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15A05C2D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D05" w14:textId="77777777" w:rsidR="009163E1" w:rsidRPr="001C663D" w:rsidRDefault="009163E1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54D5" w14:textId="77777777" w:rsidR="009163E1" w:rsidRPr="009163E1" w:rsidRDefault="009163E1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3715ACFF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A4C" w14:textId="77777777" w:rsidR="009163E1" w:rsidRPr="001C663D" w:rsidRDefault="009163E1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sz w:val="20"/>
                <w:szCs w:val="20"/>
                <w:lang w:val="hr-HR"/>
              </w:rPr>
              <w:t>Osoba za kontakt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082E" w14:textId="77777777" w:rsidR="009163E1" w:rsidRPr="009163E1" w:rsidRDefault="009163E1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519195CB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75C5" w14:textId="77777777" w:rsidR="009163E1" w:rsidRPr="001C663D" w:rsidRDefault="009163E1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(navesti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FD2E" w14:textId="77777777" w:rsidR="009163E1" w:rsidRPr="009163E1" w:rsidRDefault="009163E1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15E72B7F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5C8B" w14:textId="5D6A680D" w:rsidR="009163E1" w:rsidRPr="001C663D" w:rsidRDefault="009163E1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rFonts w:eastAsia="Times New Roman"/>
                <w:b/>
                <w:sz w:val="20"/>
                <w:szCs w:val="20"/>
                <w:lang w:val="hr-HR" w:eastAsia="hr-HR"/>
              </w:rPr>
              <w:t xml:space="preserve">PODACI O KANDIDATU ZA ČLANA </w:t>
            </w:r>
            <w:r w:rsidR="00731B23">
              <w:rPr>
                <w:rFonts w:eastAsia="Times New Roman"/>
                <w:b/>
                <w:sz w:val="20"/>
                <w:szCs w:val="20"/>
                <w:lang w:val="hr-HR" w:eastAsia="hr-HR"/>
              </w:rPr>
              <w:t>KOORDINACIJE</w:t>
            </w:r>
          </w:p>
        </w:tc>
      </w:tr>
      <w:tr w:rsidR="009163E1" w:rsidRPr="009163E1" w14:paraId="713A1068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694C" w14:textId="215FD43F" w:rsidR="009163E1" w:rsidRPr="001C663D" w:rsidRDefault="009163E1" w:rsidP="007E622F">
            <w:pPr>
              <w:jc w:val="both"/>
              <w:rPr>
                <w:rFonts w:eastAsia="Times New Roman"/>
                <w:lang w:val="hr-HR"/>
              </w:rPr>
            </w:pPr>
            <w:r w:rsidRPr="001C663D">
              <w:rPr>
                <w:rFonts w:eastAsia="Times New Roman"/>
                <w:sz w:val="20"/>
                <w:szCs w:val="20"/>
                <w:lang w:val="hr-HR" w:eastAsia="hr-HR"/>
              </w:rPr>
              <w:t xml:space="preserve">Kandidat je </w:t>
            </w:r>
            <w:r w:rsidR="001C663D" w:rsidRPr="001C663D">
              <w:rPr>
                <w:rFonts w:eastAsia="Times New Roman"/>
                <w:sz w:val="20"/>
                <w:szCs w:val="20"/>
                <w:lang w:val="hr-HR" w:eastAsia="hr-HR"/>
              </w:rPr>
              <w:t>osoba</w:t>
            </w:r>
            <w:r w:rsidRPr="001C663D">
              <w:rPr>
                <w:rFonts w:eastAsia="Times New Roman"/>
                <w:b/>
                <w:sz w:val="20"/>
                <w:szCs w:val="20"/>
                <w:lang w:val="hr-HR" w:eastAsia="hr-HR"/>
              </w:rPr>
              <w:t>:</w:t>
            </w:r>
            <w:r w:rsidRPr="001C663D">
              <w:rPr>
                <w:rFonts w:eastAsia="Times New Roman"/>
                <w:lang w:val="hr-HR"/>
              </w:rPr>
              <w:t xml:space="preserve"> </w:t>
            </w:r>
          </w:p>
          <w:p w14:paraId="1FE0715D" w14:textId="4FF8FA27" w:rsidR="009163E1" w:rsidRPr="001C663D" w:rsidRDefault="009163E1" w:rsidP="007E622F">
            <w:pPr>
              <w:jc w:val="both"/>
              <w:rPr>
                <w:rFonts w:eastAsia="Times New Roman"/>
                <w:i/>
                <w:iCs/>
                <w:strike/>
                <w:sz w:val="20"/>
                <w:szCs w:val="20"/>
                <w:lang w:val="hr-HR" w:eastAsia="hr-HR"/>
              </w:rPr>
            </w:pPr>
            <w:r w:rsidRPr="001C663D">
              <w:rPr>
                <w:rFonts w:eastAsia="Times New Roman"/>
                <w:sz w:val="18"/>
                <w:szCs w:val="18"/>
                <w:lang w:val="hr-HR"/>
              </w:rPr>
              <w:t>(</w:t>
            </w:r>
            <w:r w:rsidR="001C663D" w:rsidRPr="001C663D">
              <w:rPr>
                <w:rFonts w:eastAsia="Times New Roman"/>
                <w:i/>
                <w:sz w:val="20"/>
                <w:szCs w:val="20"/>
                <w:lang w:val="hr-HR"/>
              </w:rPr>
              <w:t xml:space="preserve"> iz područja unutarnjih poslova, pravosuđa i drugih javnih djelatnosti </w:t>
            </w:r>
            <w:r w:rsidR="004E2158">
              <w:rPr>
                <w:rFonts w:eastAsia="Times New Roman"/>
                <w:i/>
                <w:sz w:val="20"/>
                <w:szCs w:val="20"/>
                <w:lang w:val="hr-HR" w:eastAsia="hr-HR"/>
              </w:rPr>
              <w:t>na području</w:t>
            </w:r>
            <w:r w:rsidR="001C663D" w:rsidRPr="001C663D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Grada Zagreba</w:t>
            </w:r>
            <w:r w:rsidR="001C663D" w:rsidRPr="001C663D">
              <w:rPr>
                <w:rFonts w:eastAsia="Times New Roman"/>
                <w:sz w:val="18"/>
                <w:szCs w:val="18"/>
                <w:lang w:val="hr-HR"/>
              </w:rPr>
              <w:t xml:space="preserve"> </w:t>
            </w:r>
            <w:r w:rsidRPr="003F7BFC">
              <w:rPr>
                <w:rFonts w:eastAsia="Times New Roman"/>
                <w:i/>
                <w:sz w:val="18"/>
                <w:szCs w:val="18"/>
                <w:lang w:val="hr-HR"/>
              </w:rPr>
              <w:t xml:space="preserve">- </w:t>
            </w:r>
            <w:r w:rsidRPr="003F7BFC">
              <w:rPr>
                <w:rFonts w:eastAsia="Times New Roman"/>
                <w:i/>
                <w:color w:val="1C1D1C"/>
                <w:sz w:val="20"/>
                <w:szCs w:val="20"/>
                <w:lang w:val="hr-HR" w:eastAsia="hr-HR"/>
              </w:rPr>
              <w:t>navesti)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9ADB8" w14:textId="77777777" w:rsidR="009163E1" w:rsidRPr="009163E1" w:rsidRDefault="009163E1" w:rsidP="007E622F">
            <w:pPr>
              <w:ind w:left="431" w:hanging="391"/>
              <w:rPr>
                <w:rFonts w:eastAsia="Times New Roman"/>
                <w:sz w:val="20"/>
                <w:szCs w:val="20"/>
                <w:highlight w:val="yellow"/>
                <w:lang w:val="hr-HR" w:eastAsia="hr-HR"/>
              </w:rPr>
            </w:pPr>
          </w:p>
        </w:tc>
      </w:tr>
      <w:tr w:rsidR="009163E1" w:rsidRPr="009163E1" w14:paraId="0F3656E5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5832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6C79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63ADB6BB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0491D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A0AC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4913BB44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1261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(navesti najmanje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E309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18CD2C95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083B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Obrazovanje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81D2" w14:textId="77777777" w:rsidR="009163E1" w:rsidRPr="009163E1" w:rsidRDefault="009163E1" w:rsidP="007E62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1311485B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1B0F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Zaposlenje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DA80" w14:textId="77777777" w:rsidR="009163E1" w:rsidRPr="009163E1" w:rsidRDefault="009163E1" w:rsidP="007E62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1C53E323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753F" w14:textId="77777777" w:rsidR="009163E1" w:rsidRPr="001C663D" w:rsidRDefault="009163E1" w:rsidP="007E622F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>Potpis predloženog kandidata - vlastoručno</w:t>
            </w:r>
          </w:p>
          <w:p w14:paraId="4DCBAF7A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(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kojim daje suglasnost za kandidiranje i potvrđuje točnost navedenih podataka</w:t>
            </w:r>
            <w:r w:rsidRPr="001C663D">
              <w:rPr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C100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53651F44" w14:textId="77777777" w:rsidTr="007E622F">
        <w:trPr>
          <w:gridAfter w:val="1"/>
          <w:wAfter w:w="197" w:type="dxa"/>
          <w:trHeight w:val="144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69CA" w14:textId="77777777" w:rsidR="009163E1" w:rsidRPr="001C663D" w:rsidRDefault="009163E1" w:rsidP="007E622F">
            <w:pPr>
              <w:jc w:val="both"/>
              <w:rPr>
                <w:rFonts w:eastAsia="Times New Roman"/>
                <w:lang w:val="hr-HR" w:eastAsia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>Obrazloženje prijedloga</w:t>
            </w:r>
            <w:r w:rsidRPr="001C663D">
              <w:rPr>
                <w:rFonts w:eastAsia="Times New Roman"/>
                <w:lang w:val="hr-HR" w:eastAsia="hr-HR"/>
              </w:rPr>
              <w:t xml:space="preserve"> </w:t>
            </w:r>
          </w:p>
          <w:p w14:paraId="24104D71" w14:textId="77777777" w:rsidR="009163E1" w:rsidRPr="001C663D" w:rsidRDefault="009163E1" w:rsidP="007E622F">
            <w:pPr>
              <w:jc w:val="both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A079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  <w:p w14:paraId="2854132E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  <w:p w14:paraId="3C70A1A7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  <w:p w14:paraId="47F66A9F" w14:textId="77777777" w:rsidR="009163E1" w:rsidRPr="009163E1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9163E1" w:rsidRPr="009163E1" w14:paraId="2E9524F9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54CF" w14:textId="77777777" w:rsidR="009163E1" w:rsidRPr="001C663D" w:rsidRDefault="009163E1" w:rsidP="007E622F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  <w:p w14:paraId="225B72A0" w14:textId="77777777" w:rsidR="009163E1" w:rsidRPr="001C663D" w:rsidRDefault="009163E1" w:rsidP="007E622F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 xml:space="preserve">Podnositelj </w:t>
            </w:r>
            <w:r w:rsidRPr="001C663D">
              <w:rPr>
                <w:b/>
                <w:sz w:val="20"/>
                <w:szCs w:val="20"/>
                <w:lang w:val="hr-HR"/>
              </w:rPr>
              <w:t>prijedloga ili ovlaštena osoba podnositelja</w:t>
            </w:r>
          </w:p>
          <w:p w14:paraId="29492D68" w14:textId="77777777" w:rsidR="009163E1" w:rsidRPr="001C663D" w:rsidRDefault="009163E1" w:rsidP="007E622F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</w:p>
          <w:p w14:paraId="775FBAFB" w14:textId="77777777" w:rsidR="009163E1" w:rsidRPr="001C663D" w:rsidRDefault="009163E1" w:rsidP="007E622F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9163E1" w:rsidRPr="009163E1" w14:paraId="7ABBE34E" w14:textId="77777777" w:rsidTr="007E622F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2C9D" w14:textId="77777777" w:rsidR="009163E1" w:rsidRPr="001C663D" w:rsidRDefault="009163E1" w:rsidP="007E622F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Potpis podnositelja prijedloga 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(vlastoručno)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59CD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Ime i prezime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(čitko, velikim tiskanim slovima)</w:t>
            </w: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 i potpis (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vlastoručno</w:t>
            </w: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) ovlaštene osobe podnositelja prijedloga </w:t>
            </w:r>
          </w:p>
          <w:p w14:paraId="3445F45A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9163E1" w:rsidRPr="009163E1" w14:paraId="6FA87CD6" w14:textId="77777777" w:rsidTr="007E622F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0C1389" w14:textId="77777777" w:rsidR="009163E1" w:rsidRPr="001C663D" w:rsidRDefault="009163E1" w:rsidP="007E622F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2D57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0416096C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5C742B28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9163E1" w:rsidRPr="009163E1" w14:paraId="5E03A053" w14:textId="77777777" w:rsidTr="007E622F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1FBF" w14:textId="77777777" w:rsidR="009163E1" w:rsidRPr="001C663D" w:rsidRDefault="009163E1" w:rsidP="007E622F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9B8F" w14:textId="77777777" w:rsidR="009163E1" w:rsidRPr="001C663D" w:rsidRDefault="009163E1" w:rsidP="007E622F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69CC8720" w14:textId="77777777" w:rsidR="009163E1" w:rsidRPr="001C663D" w:rsidRDefault="009163E1" w:rsidP="007E622F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6668D015" w14:textId="77777777" w:rsidR="009163E1" w:rsidRPr="001C663D" w:rsidRDefault="009163E1" w:rsidP="007E622F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M.P.</w:t>
            </w:r>
          </w:p>
        </w:tc>
      </w:tr>
      <w:tr w:rsidR="009163E1" w:rsidRPr="00C63CB2" w14:paraId="2174B50D" w14:textId="77777777" w:rsidTr="007E622F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A832B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 xml:space="preserve">Mjesto i datum 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DB7F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3A4F4691" w14:textId="77777777" w:rsidR="009163E1" w:rsidRPr="001C663D" w:rsidRDefault="009163E1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5301B2" w14:textId="77777777" w:rsidR="009163E1" w:rsidRPr="00C63CB2" w:rsidRDefault="009163E1" w:rsidP="007E622F">
            <w:pPr>
              <w:rPr>
                <w:color w:val="1C1D1C"/>
                <w:sz w:val="20"/>
                <w:szCs w:val="20"/>
                <w:lang w:val="hr-HR"/>
              </w:rPr>
            </w:pPr>
          </w:p>
        </w:tc>
      </w:tr>
    </w:tbl>
    <w:p w14:paraId="2DA0DB69" w14:textId="77777777" w:rsidR="009163E1" w:rsidRPr="001C663D" w:rsidRDefault="009163E1" w:rsidP="009163E1">
      <w:pPr>
        <w:ind w:firstLine="7797"/>
        <w:rPr>
          <w:rFonts w:eastAsia="Times New Roman"/>
          <w:lang w:val="hr-HR" w:eastAsia="hr-HR"/>
        </w:rPr>
      </w:pPr>
      <w:bookmarkStart w:id="3" w:name="_Hlk76129380"/>
      <w:bookmarkEnd w:id="2"/>
      <w:r w:rsidRPr="001C663D">
        <w:rPr>
          <w:rFonts w:eastAsia="Times New Roman"/>
          <w:lang w:val="hr-HR" w:eastAsia="hr-HR"/>
        </w:rPr>
        <w:lastRenderedPageBreak/>
        <w:t>Obrazac 2.</w:t>
      </w:r>
    </w:p>
    <w:p w14:paraId="0F0E03F2" w14:textId="77777777" w:rsidR="009163E1" w:rsidRPr="001C663D" w:rsidRDefault="009163E1" w:rsidP="009163E1">
      <w:pPr>
        <w:rPr>
          <w:rFonts w:eastAsia="Times New Roman"/>
          <w:lang w:val="hr-HR" w:eastAsia="hr-HR"/>
        </w:rPr>
      </w:pPr>
    </w:p>
    <w:p w14:paraId="27BA0241" w14:textId="77777777" w:rsidR="009163E1" w:rsidRPr="001C663D" w:rsidRDefault="009163E1" w:rsidP="009163E1">
      <w:pPr>
        <w:jc w:val="center"/>
        <w:rPr>
          <w:rFonts w:eastAsia="Times New Roman"/>
          <w:b/>
          <w:lang w:val="hr-HR" w:eastAsia="hr-HR"/>
        </w:rPr>
      </w:pPr>
      <w:r w:rsidRPr="001C663D">
        <w:rPr>
          <w:rFonts w:eastAsia="Times New Roman"/>
          <w:b/>
          <w:lang w:val="hr-HR" w:eastAsia="hr-HR"/>
        </w:rPr>
        <w:t>IZJAVA O SUGLASNOSTI (PRIVOLI) ZA PRIKUPLJANJE I OBRADU OSOBNIH PODATAKA</w:t>
      </w:r>
    </w:p>
    <w:p w14:paraId="25F538F4" w14:textId="77777777" w:rsidR="009163E1" w:rsidRPr="001C663D" w:rsidRDefault="009163E1" w:rsidP="009163E1">
      <w:pPr>
        <w:jc w:val="center"/>
        <w:rPr>
          <w:rFonts w:eastAsia="Times New Roman"/>
          <w:b/>
          <w:lang w:val="hr-HR" w:eastAsia="hr-HR"/>
        </w:rPr>
      </w:pPr>
    </w:p>
    <w:p w14:paraId="4B96AB1A" w14:textId="77777777" w:rsidR="009163E1" w:rsidRPr="001C663D" w:rsidRDefault="009163E1" w:rsidP="009163E1">
      <w:pPr>
        <w:jc w:val="center"/>
        <w:rPr>
          <w:rFonts w:eastAsia="Times New Roman"/>
          <w:lang w:val="hr-HR" w:eastAsia="hr-HR"/>
        </w:rPr>
      </w:pPr>
    </w:p>
    <w:p w14:paraId="6E2EE2B4" w14:textId="77777777" w:rsidR="009163E1" w:rsidRPr="001C663D" w:rsidRDefault="009163E1" w:rsidP="009163E1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>Ja, _________________________________________________________________________</w:t>
      </w:r>
    </w:p>
    <w:p w14:paraId="17BC0090" w14:textId="77777777" w:rsidR="009163E1" w:rsidRPr="001C663D" w:rsidRDefault="009163E1" w:rsidP="009163E1">
      <w:pPr>
        <w:jc w:val="center"/>
        <w:rPr>
          <w:rFonts w:eastAsia="Times New Roman"/>
          <w:sz w:val="20"/>
          <w:szCs w:val="20"/>
          <w:lang w:val="hr-HR" w:eastAsia="hr-HR"/>
        </w:rPr>
      </w:pPr>
      <w:r w:rsidRPr="001C663D">
        <w:rPr>
          <w:rFonts w:eastAsia="Times New Roman"/>
          <w:sz w:val="20"/>
          <w:szCs w:val="20"/>
          <w:lang w:val="hr-HR" w:eastAsia="hr-HR"/>
        </w:rPr>
        <w:t>(ime i prezime te adresa davatelja izjave - kandidata)</w:t>
      </w:r>
    </w:p>
    <w:p w14:paraId="226E60D1" w14:textId="77777777" w:rsidR="009163E1" w:rsidRPr="001C663D" w:rsidRDefault="009163E1" w:rsidP="009163E1">
      <w:pPr>
        <w:jc w:val="center"/>
        <w:rPr>
          <w:rFonts w:eastAsia="Times New Roman"/>
          <w:sz w:val="20"/>
          <w:szCs w:val="20"/>
          <w:lang w:val="hr-HR" w:eastAsia="hr-HR"/>
        </w:rPr>
      </w:pPr>
    </w:p>
    <w:p w14:paraId="7F84F6DB" w14:textId="41AA6489" w:rsidR="009163E1" w:rsidRPr="001C663D" w:rsidRDefault="009163E1" w:rsidP="003F7BFC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upoznat sam i suglasan s kandidaturom </w:t>
      </w:r>
      <w:bookmarkStart w:id="4" w:name="_Hlk17454651"/>
      <w:r w:rsidRPr="001C663D">
        <w:rPr>
          <w:rFonts w:eastAsia="Times New Roman"/>
          <w:lang w:val="hr-HR" w:eastAsia="hr-HR"/>
        </w:rPr>
        <w:t xml:space="preserve">za člana </w:t>
      </w:r>
      <w:bookmarkStart w:id="5" w:name="_Hlk76125695"/>
      <w:r w:rsidR="001C663D">
        <w:rPr>
          <w:rFonts w:eastAsia="Times New Roman"/>
          <w:lang w:val="hr-HR" w:eastAsia="hr-HR"/>
        </w:rPr>
        <w:t>Gradske koordinacije za ljudska prava</w:t>
      </w:r>
      <w:r w:rsidRPr="001C663D">
        <w:rPr>
          <w:rFonts w:eastAsia="Times New Roman"/>
          <w:lang w:val="hr-HR" w:eastAsia="hr-HR"/>
        </w:rPr>
        <w:t xml:space="preserve"> </w:t>
      </w:r>
      <w:bookmarkEnd w:id="4"/>
      <w:bookmarkEnd w:id="5"/>
      <w:r w:rsidRPr="001C663D">
        <w:rPr>
          <w:rFonts w:eastAsia="Times New Roman"/>
          <w:lang w:val="hr-HR" w:eastAsia="hr-HR"/>
        </w:rPr>
        <w:t xml:space="preserve">i upoznat sam koji su moji osobni podaci navedeni u Obrascu 1 - PRIJEDLOG KANDIDATA za člana </w:t>
      </w:r>
      <w:r w:rsidR="001C663D">
        <w:rPr>
          <w:rFonts w:eastAsia="Times New Roman"/>
          <w:lang w:val="hr-HR" w:eastAsia="hr-HR"/>
        </w:rPr>
        <w:t>Gradske koordinacije za ljudska prava</w:t>
      </w:r>
      <w:r w:rsidR="001C663D" w:rsidRPr="001C663D">
        <w:rPr>
          <w:rFonts w:eastAsia="Times New Roman"/>
          <w:lang w:val="hr-HR" w:eastAsia="hr-HR"/>
        </w:rPr>
        <w:t xml:space="preserve"> </w:t>
      </w:r>
      <w:r w:rsidRPr="001C663D">
        <w:rPr>
          <w:rFonts w:eastAsia="Times New Roman"/>
          <w:lang w:val="hr-HR" w:eastAsia="hr-HR"/>
        </w:rPr>
        <w:t xml:space="preserve">na kojem sam svojim potpisom potvrdio njihovu točnost i istinitost. </w:t>
      </w:r>
    </w:p>
    <w:p w14:paraId="2AFF33F5" w14:textId="77777777" w:rsidR="009163E1" w:rsidRPr="001C663D" w:rsidRDefault="009163E1" w:rsidP="003F7BFC">
      <w:pPr>
        <w:jc w:val="both"/>
        <w:rPr>
          <w:rFonts w:eastAsia="Times New Roman"/>
          <w:lang w:val="hr-HR" w:eastAsia="hr-HR"/>
        </w:rPr>
      </w:pPr>
    </w:p>
    <w:p w14:paraId="1B791659" w14:textId="1F17D4D7" w:rsidR="009163E1" w:rsidRPr="001C663D" w:rsidRDefault="009163E1" w:rsidP="003F7BFC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U svojstvu kandidata za člana </w:t>
      </w:r>
      <w:r w:rsidR="001C663D">
        <w:rPr>
          <w:rFonts w:eastAsia="Times New Roman"/>
          <w:lang w:val="hr-HR" w:eastAsia="hr-HR"/>
        </w:rPr>
        <w:t>Gradske koordinacije za ljudska prava</w:t>
      </w:r>
      <w:r w:rsidR="001C663D" w:rsidRPr="001C663D">
        <w:rPr>
          <w:rFonts w:eastAsia="Times New Roman"/>
          <w:lang w:val="hr-HR" w:eastAsia="hr-HR"/>
        </w:rPr>
        <w:t xml:space="preserve"> </w:t>
      </w:r>
      <w:r w:rsidRPr="001C663D">
        <w:rPr>
          <w:rFonts w:eastAsia="Times New Roman"/>
          <w:lang w:val="hr-HR" w:eastAsia="hr-HR"/>
        </w:rPr>
        <w:t xml:space="preserve">dajem privolu voditelju obrade osobnih podataka Gradu Zagrebu, da može koristiti moje osobne podatke navedene u prijavi (ime i prezime, adresa, adresa elektronička pošte, telefon ili mobitel), u svrhu dostave akta o imenovanju i sazivanja sjednica </w:t>
      </w:r>
      <w:r w:rsidR="00ED42DD">
        <w:rPr>
          <w:rFonts w:eastAsia="Times New Roman"/>
          <w:lang w:val="hr-HR" w:eastAsia="hr-HR"/>
        </w:rPr>
        <w:t>Koordinacije</w:t>
      </w:r>
      <w:r w:rsidRPr="001C663D">
        <w:rPr>
          <w:rFonts w:eastAsia="Times New Roman"/>
          <w:lang w:val="hr-HR" w:eastAsia="hr-HR"/>
        </w:rPr>
        <w:t xml:space="preserve">, ako budem imenovan članom </w:t>
      </w:r>
      <w:r w:rsidR="001C663D">
        <w:rPr>
          <w:rFonts w:eastAsia="Times New Roman"/>
          <w:lang w:val="hr-HR" w:eastAsia="hr-HR"/>
        </w:rPr>
        <w:t>Koordinacije</w:t>
      </w:r>
      <w:r w:rsidRPr="001C663D">
        <w:rPr>
          <w:rFonts w:eastAsia="Times New Roman"/>
          <w:lang w:val="hr-HR" w:eastAsia="hr-HR"/>
        </w:rPr>
        <w:t>.</w:t>
      </w:r>
    </w:p>
    <w:p w14:paraId="0F5B0DBB" w14:textId="77777777" w:rsidR="009163E1" w:rsidRPr="001C663D" w:rsidRDefault="009163E1" w:rsidP="003F7BFC">
      <w:pPr>
        <w:jc w:val="both"/>
        <w:rPr>
          <w:rFonts w:eastAsia="Times New Roman"/>
          <w:lang w:val="hr-HR" w:eastAsia="hr-HR"/>
        </w:rPr>
      </w:pPr>
    </w:p>
    <w:p w14:paraId="332A77A8" w14:textId="77777777" w:rsidR="009163E1" w:rsidRPr="001C663D" w:rsidRDefault="009163E1" w:rsidP="00ED42DD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7F3D2EC3" w14:textId="77777777" w:rsidR="009163E1" w:rsidRPr="001C663D" w:rsidRDefault="009163E1" w:rsidP="00ED42DD">
      <w:pPr>
        <w:jc w:val="both"/>
        <w:rPr>
          <w:rFonts w:eastAsia="Times New Roman"/>
          <w:lang w:val="hr-HR" w:eastAsia="hr-HR"/>
        </w:rPr>
      </w:pPr>
    </w:p>
    <w:p w14:paraId="6937DAA9" w14:textId="77777777" w:rsidR="009163E1" w:rsidRPr="001C663D" w:rsidRDefault="009163E1" w:rsidP="003F7BFC">
      <w:pPr>
        <w:jc w:val="both"/>
        <w:rPr>
          <w:rFonts w:eastAsia="Times New Roman"/>
          <w:color w:val="000000" w:themeColor="text1"/>
          <w:lang w:val="hr-HR" w:eastAsia="hr-HR"/>
        </w:rPr>
      </w:pPr>
      <w:r w:rsidRPr="001C663D">
        <w:rPr>
          <w:rFonts w:eastAsia="Times New Roman"/>
          <w:color w:val="000000" w:themeColor="text1"/>
          <w:lang w:val="hr-HR" w:eastAsia="hr-HR"/>
        </w:rPr>
        <w:t xml:space="preserve">Upoznat sam da u svakom trenutku mogu povući ovu suglasnost (privolu). </w:t>
      </w:r>
    </w:p>
    <w:p w14:paraId="1ECC6DEC" w14:textId="77777777" w:rsidR="009163E1" w:rsidRPr="001C663D" w:rsidRDefault="009163E1" w:rsidP="009163E1">
      <w:pPr>
        <w:jc w:val="both"/>
        <w:rPr>
          <w:rFonts w:eastAsia="Times New Roman"/>
          <w:szCs w:val="20"/>
          <w:lang w:val="hr-HR" w:eastAsia="hr-HR"/>
        </w:rPr>
      </w:pPr>
    </w:p>
    <w:p w14:paraId="23A1B91F" w14:textId="77777777" w:rsidR="009163E1" w:rsidRPr="001C663D" w:rsidRDefault="009163E1" w:rsidP="009163E1">
      <w:pPr>
        <w:jc w:val="both"/>
        <w:rPr>
          <w:rFonts w:eastAsia="Times New Roman"/>
          <w:szCs w:val="20"/>
          <w:lang w:val="hr-HR" w:eastAsia="hr-HR"/>
        </w:rPr>
      </w:pPr>
      <w:r w:rsidRPr="001C663D">
        <w:rPr>
          <w:rFonts w:eastAsia="Times New Roman"/>
          <w:szCs w:val="20"/>
          <w:lang w:val="hr-HR" w:eastAsia="hr-HR"/>
        </w:rPr>
        <w:t>Izrazi koji se koriste u ovom obrascu, a imaju rodno značenje, koriste se neutralno i odnose se jednako na muški i ženski rod.</w:t>
      </w:r>
    </w:p>
    <w:p w14:paraId="0E47B18E" w14:textId="77777777" w:rsidR="009163E1" w:rsidRPr="001C663D" w:rsidRDefault="009163E1" w:rsidP="009163E1">
      <w:pPr>
        <w:rPr>
          <w:rFonts w:eastAsia="Times New Roman"/>
          <w:lang w:val="hr-HR" w:eastAsia="hr-HR"/>
        </w:rPr>
      </w:pPr>
    </w:p>
    <w:p w14:paraId="6F735F83" w14:textId="77777777" w:rsidR="009163E1" w:rsidRPr="001C663D" w:rsidRDefault="009163E1" w:rsidP="009163E1">
      <w:pPr>
        <w:ind w:left="60"/>
        <w:jc w:val="both"/>
        <w:rPr>
          <w:rFonts w:eastAsia="Times New Roman"/>
          <w:lang w:val="hr-HR" w:eastAsia="hr-HR"/>
        </w:rPr>
      </w:pPr>
    </w:p>
    <w:p w14:paraId="38241702" w14:textId="77777777" w:rsidR="009163E1" w:rsidRPr="001C663D" w:rsidRDefault="009163E1" w:rsidP="009163E1">
      <w:pPr>
        <w:ind w:left="60"/>
        <w:jc w:val="both"/>
        <w:rPr>
          <w:rFonts w:eastAsia="Times New Roman"/>
          <w:lang w:val="hr-HR" w:eastAsia="hr-HR"/>
        </w:rPr>
      </w:pPr>
    </w:p>
    <w:p w14:paraId="5B93694A" w14:textId="77777777" w:rsidR="009163E1" w:rsidRPr="001C663D" w:rsidRDefault="009163E1" w:rsidP="009163E1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U ______________, dana ____________ 2021. </w:t>
      </w:r>
    </w:p>
    <w:p w14:paraId="413B1340" w14:textId="77777777" w:rsidR="009163E1" w:rsidRPr="001C663D" w:rsidRDefault="009163E1" w:rsidP="009163E1">
      <w:pPr>
        <w:jc w:val="both"/>
        <w:rPr>
          <w:rFonts w:eastAsia="Times New Roman"/>
          <w:lang w:val="hr-HR" w:eastAsia="hr-HR"/>
        </w:rPr>
      </w:pPr>
    </w:p>
    <w:p w14:paraId="125E5026" w14:textId="77777777" w:rsidR="009163E1" w:rsidRPr="001C663D" w:rsidRDefault="009163E1" w:rsidP="009163E1">
      <w:pPr>
        <w:jc w:val="both"/>
        <w:rPr>
          <w:rFonts w:eastAsia="Times New Roman"/>
          <w:lang w:val="hr-HR" w:eastAsia="hr-HR"/>
        </w:rPr>
      </w:pPr>
    </w:p>
    <w:p w14:paraId="473589BC" w14:textId="77777777" w:rsidR="009163E1" w:rsidRPr="001C663D" w:rsidRDefault="009163E1" w:rsidP="009163E1">
      <w:pPr>
        <w:ind w:left="4956" w:firstLine="708"/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 ________________________</w:t>
      </w:r>
    </w:p>
    <w:p w14:paraId="6BF1D985" w14:textId="77777777" w:rsidR="009163E1" w:rsidRPr="00BF1CE2" w:rsidRDefault="009163E1" w:rsidP="009163E1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 </w:t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  <w:t xml:space="preserve"> </w:t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  <w:t xml:space="preserve">    (potpis davatelja privole)</w:t>
      </w:r>
    </w:p>
    <w:p w14:paraId="3832B68F" w14:textId="77777777" w:rsidR="009163E1" w:rsidRPr="00BF1CE2" w:rsidRDefault="009163E1" w:rsidP="009163E1">
      <w:pPr>
        <w:jc w:val="both"/>
        <w:rPr>
          <w:rFonts w:eastAsia="Times New Roman"/>
          <w:lang w:val="hr-HR" w:eastAsia="hr-HR"/>
        </w:rPr>
      </w:pPr>
    </w:p>
    <w:p w14:paraId="0C924D84" w14:textId="77777777" w:rsidR="009163E1" w:rsidRPr="00BF1CE2" w:rsidRDefault="009163E1" w:rsidP="009163E1">
      <w:pPr>
        <w:jc w:val="both"/>
        <w:rPr>
          <w:rFonts w:eastAsia="Times New Roman"/>
          <w:lang w:val="hr-HR" w:eastAsia="hr-HR"/>
        </w:rPr>
      </w:pPr>
    </w:p>
    <w:p w14:paraId="63B471F4" w14:textId="77777777" w:rsidR="009163E1" w:rsidRPr="00BF1CE2" w:rsidRDefault="009163E1" w:rsidP="009163E1">
      <w:pPr>
        <w:jc w:val="both"/>
        <w:rPr>
          <w:rFonts w:eastAsia="Times New Roman"/>
          <w:lang w:val="hr-HR" w:eastAsia="hr-HR"/>
        </w:rPr>
      </w:pPr>
    </w:p>
    <w:bookmarkEnd w:id="3"/>
    <w:p w14:paraId="241143C0" w14:textId="77777777" w:rsidR="00B748EE" w:rsidRDefault="00B748EE"/>
    <w:sectPr w:rsidR="00B748EE" w:rsidSect="00ED42D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439C" w14:textId="77777777" w:rsidR="00A83A57" w:rsidRDefault="00A83A57" w:rsidP="00ED42DD">
      <w:r>
        <w:separator/>
      </w:r>
    </w:p>
  </w:endnote>
  <w:endnote w:type="continuationSeparator" w:id="0">
    <w:p w14:paraId="67A3FA2F" w14:textId="77777777" w:rsidR="00A83A57" w:rsidRDefault="00A83A57" w:rsidP="00ED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510A" w14:textId="77777777" w:rsidR="00A83A57" w:rsidRDefault="00A83A57" w:rsidP="00ED42DD">
      <w:r>
        <w:separator/>
      </w:r>
    </w:p>
  </w:footnote>
  <w:footnote w:type="continuationSeparator" w:id="0">
    <w:p w14:paraId="7180633C" w14:textId="77777777" w:rsidR="00A83A57" w:rsidRDefault="00A83A57" w:rsidP="00ED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247742"/>
      <w:docPartObj>
        <w:docPartGallery w:val="Page Numbers (Top of Page)"/>
        <w:docPartUnique/>
      </w:docPartObj>
    </w:sdtPr>
    <w:sdtEndPr/>
    <w:sdtContent>
      <w:p w14:paraId="59CD8FA1" w14:textId="2D8D5A8C" w:rsidR="00ED42DD" w:rsidRDefault="00ED42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43" w:rsidRPr="00785C43">
          <w:rPr>
            <w:noProof/>
            <w:lang w:val="hr-HR"/>
          </w:rPr>
          <w:t>3</w:t>
        </w:r>
        <w:r>
          <w:fldChar w:fldCharType="end"/>
        </w:r>
      </w:p>
    </w:sdtContent>
  </w:sdt>
  <w:p w14:paraId="5AC95A90" w14:textId="77777777" w:rsidR="00ED42DD" w:rsidRDefault="00ED4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084A"/>
    <w:multiLevelType w:val="multilevel"/>
    <w:tmpl w:val="644AF4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5C"/>
    <w:rsid w:val="00052C76"/>
    <w:rsid w:val="0019056C"/>
    <w:rsid w:val="001C663D"/>
    <w:rsid w:val="003251F4"/>
    <w:rsid w:val="003F7BFC"/>
    <w:rsid w:val="004E2158"/>
    <w:rsid w:val="00542F83"/>
    <w:rsid w:val="0060335C"/>
    <w:rsid w:val="006056DA"/>
    <w:rsid w:val="00731B23"/>
    <w:rsid w:val="00785C43"/>
    <w:rsid w:val="00860C7D"/>
    <w:rsid w:val="008C4E54"/>
    <w:rsid w:val="008D6D8E"/>
    <w:rsid w:val="009163E1"/>
    <w:rsid w:val="00995AC0"/>
    <w:rsid w:val="00A83A57"/>
    <w:rsid w:val="00B748EE"/>
    <w:rsid w:val="00E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DD6"/>
  <w15:chartTrackingRefBased/>
  <w15:docId w15:val="{A84E982C-ACF6-498F-8F92-FD950DD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76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7D"/>
    <w:pPr>
      <w:ind w:left="720"/>
      <w:contextualSpacing/>
    </w:pPr>
  </w:style>
  <w:style w:type="character" w:styleId="Hyperlink">
    <w:name w:val="Hyperlink"/>
    <w:rsid w:val="00860C7D"/>
    <w:rPr>
      <w:color w:val="0000FF"/>
      <w:u w:val="single"/>
    </w:rPr>
  </w:style>
  <w:style w:type="paragraph" w:styleId="NoSpacing">
    <w:name w:val="No Spacing"/>
    <w:uiPriority w:val="1"/>
    <w:qFormat/>
    <w:rsid w:val="00860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D42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DD"/>
    <w:rPr>
      <w:rFonts w:ascii="Times New Roman" w:eastAsia="Arial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42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DD"/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Zoran Švajcer</cp:lastModifiedBy>
  <cp:revision>2</cp:revision>
  <dcterms:created xsi:type="dcterms:W3CDTF">2021-07-07T06:47:00Z</dcterms:created>
  <dcterms:modified xsi:type="dcterms:W3CDTF">2021-07-07T06:47:00Z</dcterms:modified>
</cp:coreProperties>
</file>